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3" w:lineRule="atLeast"/>
        <w:ind w:left="0" w:right="0" w:firstLine="0"/>
        <w:jc w:val="center"/>
        <w:textAlignment w:val="baseline"/>
        <w:rPr>
          <w:rFonts w:ascii="Tahoma" w:hAnsi="Tahoma" w:eastAsia="Tahoma" w:cs="Tahoma"/>
          <w:i w:val="0"/>
          <w:caps w:val="0"/>
          <w:color w:val="444444"/>
          <w:spacing w:val="-8"/>
          <w:sz w:val="36"/>
          <w:szCs w:val="36"/>
        </w:rPr>
      </w:pPr>
      <w:r>
        <w:rPr>
          <w:rStyle w:val="7"/>
          <w:rFonts w:hint="default" w:ascii="Tahoma" w:hAnsi="Tahoma" w:eastAsia="Tahoma" w:cs="Tahoma"/>
          <w:b/>
          <w:bCs/>
          <w:i w:val="0"/>
          <w:caps w:val="0"/>
          <w:color w:val="444444"/>
          <w:spacing w:val="-8"/>
          <w:sz w:val="36"/>
          <w:szCs w:val="36"/>
          <w:bdr w:val="none" w:color="auto" w:sz="0" w:space="0"/>
          <w:shd w:val="clear" w:fill="FFFFFF"/>
          <w:vertAlign w:val="baseline"/>
        </w:rPr>
        <w:t>101st American Airborne Division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3" w:lineRule="atLeast"/>
        <w:ind w:left="0" w:right="0" w:firstLine="0"/>
        <w:jc w:val="center"/>
        <w:textAlignment w:val="baseline"/>
        <w:rPr>
          <w:rFonts w:hint="default" w:ascii="Tahoma" w:hAnsi="Tahoma" w:eastAsia="Tahoma" w:cs="Tahoma"/>
          <w:i w:val="0"/>
          <w:caps w:val="0"/>
          <w:color w:val="444444"/>
          <w:spacing w:val="-5"/>
          <w:sz w:val="31"/>
          <w:szCs w:val="31"/>
        </w:rPr>
      </w:pPr>
      <w:r>
        <w:rPr>
          <w:rStyle w:val="7"/>
          <w:rFonts w:hint="default" w:ascii="Tahoma" w:hAnsi="Tahoma" w:eastAsia="Tahoma" w:cs="Tahoma"/>
          <w:b/>
          <w:bCs/>
          <w:i w:val="0"/>
          <w:caps w:val="0"/>
          <w:color w:val="444444"/>
          <w:spacing w:val="-5"/>
          <w:sz w:val="31"/>
          <w:szCs w:val="31"/>
          <w:bdr w:val="none" w:color="auto" w:sz="0" w:space="0"/>
          <w:shd w:val="clear" w:fill="FFFFFF"/>
          <w:vertAlign w:val="baseline"/>
        </w:rPr>
        <w:t>101st (US) Airborne Division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3" w:lineRule="atLeast"/>
        <w:ind w:left="0" w:right="0" w:firstLine="0"/>
        <w:jc w:val="center"/>
        <w:textAlignment w:val="baseline"/>
        <w:rPr>
          <w:rFonts w:hint="default" w:ascii="Tahoma" w:hAnsi="Tahoma" w:eastAsia="Tahoma" w:cs="Tahoma"/>
          <w:i w:val="0"/>
          <w:caps w:val="0"/>
          <w:color w:val="444444"/>
          <w:spacing w:val="-8"/>
          <w:sz w:val="36"/>
          <w:szCs w:val="36"/>
        </w:rPr>
      </w:pPr>
      <w:r>
        <w:rPr>
          <w:rFonts w:hint="default" w:ascii="Tahoma" w:hAnsi="Tahoma" w:eastAsia="Tahoma" w:cs="Tahoma"/>
          <w:i w:val="0"/>
          <w:caps w:val="0"/>
          <w:color w:val="444444"/>
          <w:spacing w:val="-8"/>
          <w:sz w:val="36"/>
          <w:szCs w:val="36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1895475" cy="2590800"/>
            <wp:effectExtent l="0" t="0" r="9525" b="0"/>
            <wp:docPr id="1" name="Picture 1" descr="Image: 101st Airborne Division &quot;Screeming Eag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: 101st Airborne Division &quot;Screeming Eagle&quot;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73" w:lineRule="atLeast"/>
        <w:ind w:left="0" w:right="0"/>
        <w:jc w:val="center"/>
        <w:textAlignment w:val="baseline"/>
        <w:rPr>
          <w:color w:val="444444"/>
          <w:spacing w:val="-5"/>
          <w:sz w:val="31"/>
          <w:szCs w:val="31"/>
        </w:rPr>
      </w:pPr>
      <w:r>
        <w:rPr>
          <w:rStyle w:val="7"/>
          <w:b/>
          <w:bCs/>
          <w:i w:val="0"/>
          <w:caps w:val="0"/>
          <w:color w:val="444444"/>
          <w:spacing w:val="-5"/>
          <w:sz w:val="31"/>
          <w:szCs w:val="31"/>
          <w:bdr w:val="none" w:color="auto" w:sz="0" w:space="0"/>
          <w:shd w:val="clear" w:fill="FFFFFF"/>
          <w:vertAlign w:val="baseline"/>
        </w:rPr>
        <w:t>Order of Battle - June 6, 1944 - Battle of Normandy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jc w:val="center"/>
        <w:textAlignment w:val="baseline"/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3" w:lineRule="atLeast"/>
        <w:ind w:left="0" w:right="0" w:firstLine="0"/>
        <w:jc w:val="center"/>
        <w:textAlignment w:val="baseline"/>
        <w:rPr>
          <w:rFonts w:hint="default" w:ascii="Tahoma" w:hAnsi="Tahoma" w:eastAsia="Tahoma" w:cs="Tahoma"/>
          <w:i w:val="0"/>
          <w:caps w:val="0"/>
          <w:color w:val="444444"/>
          <w:spacing w:val="-5"/>
          <w:sz w:val="31"/>
          <w:szCs w:val="31"/>
        </w:rPr>
      </w:pPr>
      <w:r>
        <w:rPr>
          <w:rStyle w:val="7"/>
          <w:rFonts w:hint="default" w:ascii="Tahoma" w:hAnsi="Tahoma" w:eastAsia="Tahoma" w:cs="Tahoma"/>
          <w:b/>
          <w:bCs/>
          <w:i w:val="0"/>
          <w:caps w:val="0"/>
          <w:color w:val="444444"/>
          <w:spacing w:val="-5"/>
          <w:sz w:val="31"/>
          <w:szCs w:val="31"/>
          <w:bdr w:val="none" w:color="auto" w:sz="0" w:space="0"/>
          <w:shd w:val="clear" w:fill="FFFFFF"/>
          <w:vertAlign w:val="baseline"/>
        </w:rPr>
        <w:t>Staff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Chief </w:t>
      </w:r>
      <w:r>
        <w:rPr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instrText xml:space="preserve"> HYPERLINK "https://www.dday-overlord.com/bataille-normandie/portraits/americains/maxwell-d-taylor" </w:instrText>
      </w:r>
      <w:r>
        <w:rPr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t>General</w:t>
      </w:r>
      <w:r>
        <w:rPr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: </w:t>
      </w:r>
      <w:r>
        <w:rPr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instrText xml:space="preserve"> HYPERLINK "https://www.dday-overlord.com/bataille-normandie/portraits/americains/maxwell-d-taylor" </w:instrText>
      </w:r>
      <w:r>
        <w:rPr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t>Major General Maxwell D. Taylor</w:t>
      </w:r>
      <w:r>
        <w:rPr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Assistant: Brigadier General Don F. Pratt (killed on June 6)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Chief of Staff: Colonel Gerald J. Higgins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G 1. Lt. Col. Ned D. Moore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G 2. Major Arthur M. Sommerfield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G 3. Lt. Col. Raymond D. Millener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G 4. Lt. Col. Carl W. Kohls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G 5. Major Glen C. Eberle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Warrant Officer General: Lt. Col. Edward Schmitt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Air Officer: Lt. Col. William F. Stewart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Chaplain: Lt. Col. Louis R. Goodrich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Engineering Officer: Lt Col. John C. Pappas (killed June 13)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Commissioner Officer: Lt. Col. William P. Machemehl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Judicial Officer: Lt. Col. Trueman E. O'Quinn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State Officer: Major Robert S. Smith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Supply Officer: Lt. Col. Roger W. Parkinson (killed September 26, 1944)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Vocations Officer: Captain Joseph F. Noonan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Public Relations Officer: 1st Lt John H. Shumaker, Jr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Logistics Officer: Major Charles J. Rich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Communications Officer: Lt. Col. Sidney S. Davis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Surgeon: Lt. Col. David Gold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Staff Commander: Major JT Nelson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73" w:lineRule="atLeast"/>
        <w:ind w:left="0" w:right="0" w:firstLine="0"/>
        <w:jc w:val="center"/>
        <w:textAlignment w:val="baseline"/>
        <w:rPr>
          <w:rFonts w:hint="default" w:ascii="Tahoma" w:hAnsi="Tahoma" w:eastAsia="Tahoma" w:cs="Tahoma"/>
          <w:i w:val="0"/>
          <w:caps w:val="0"/>
          <w:color w:val="444444"/>
          <w:spacing w:val="-5"/>
          <w:sz w:val="31"/>
          <w:szCs w:val="31"/>
        </w:rPr>
      </w:pPr>
      <w:r>
        <w:rPr>
          <w:rStyle w:val="7"/>
          <w:rFonts w:hint="default" w:ascii="Tahoma" w:hAnsi="Tahoma" w:eastAsia="Tahoma" w:cs="Tahoma"/>
          <w:b/>
          <w:bCs/>
          <w:i w:val="0"/>
          <w:caps w:val="0"/>
          <w:color w:val="444444"/>
          <w:spacing w:val="-5"/>
          <w:sz w:val="31"/>
          <w:szCs w:val="31"/>
          <w:bdr w:val="none" w:color="auto" w:sz="0" w:space="0"/>
          <w:shd w:val="clear" w:fill="FFFFFF"/>
          <w:vertAlign w:val="baseline"/>
        </w:rPr>
        <w:t>Shock Troops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instrText xml:space="preserve"> HYPERLINK "https://www.dday-overlord.com/bataille-normandie/forces/etats-unis/101st-airborne-division/pathfinders" </w:instrText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ahoma" w:hAnsi="Tahoma" w:eastAsia="Tahoma" w:cs="Tahoma"/>
          <w:b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t>Lighting Company (Pathfinders)</w:t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end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: Captain Frank L. Lillyman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501st Parachute Infantry Regiment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: Colonel Howard R. Johnson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RGT HQ: Captain William G. Burd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Rgt Services Co.: Captain William H. Butler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 / 501st: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Lt. Col. Robert C. Caroll (killed on June 6)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HQ Coy: Captain John W. Simmons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A: Captain William W. Paty, Jr (captured June 7)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Coy B: Captain Loyal Bogart (killed on June 11)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Coy C: Captain Robert H. "Hawk" Philips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 / 501st: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Lt. Col. Robert A. Ballard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HQ: Captain Edmund Rhett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D: 1st Lt Bill E. Osborn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E: Captain Donald A. Brown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F: Captain Sammie N. Homan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 / 501st: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Lt. Col. Julian J. Ewell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HQ Coy: 1st Lt Jack F. Thornton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Coy G: 1st Lt Vernon Kraeger (Wounded)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1st Lt Norman M. Baker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H: Captain Felix W. Stanley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I: Captain Richard E. Hotchkiss (killed on June 6th)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Captain Claude J Wallace, Jr.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502nd Parachute Infantry Regiment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: Colonel George Moseley (Wounded June 6)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Deputy: Lieutenant Colonel John H. "Iron Mike" Michaelis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Rgt Co. HQ: Captain Rudolph M. Jones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Rgt Services Co.: Captain Eldia R. Haire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 / 502nd: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Lt Col . Patrick F. Cassidy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HQ: Captain James J. Hatch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A: Captain Richard L. Davidson (killed June 6th)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Coy B: Captain Cleveland R. Fitzgerald (wounded June 6th)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Coy C: Captain Fred A. Hancock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 / 502nd: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Lt Col. Steve A. Chapuis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HQ: Captain James R. Martin, Jr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D: Captain William A. Bolton (Injured)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E: 1st Lt Fred O. Drennan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F: Captain Legrand K. Johnson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 / 502nd: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Lt Col. Robert G. Cole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HQ: Captain Raymond T. Smith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G: Captain Robert L. Clements (Wounded June 11)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Coy H: Captain Cecil L. Simmons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I: Captain Ivan R. Hershner, Jr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506th Parachute Infantry Regiment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: Colonel Robert Sink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Regt HQ Coy: Captain Edward A. Peters (killed June 6)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Rgt Services Co.: Captain George L. Barton III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 / 506th: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Lt. Col. William L. Turner (killed on June 7)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HQ: Captain Lloyd E. Patch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A: Captain Melvin O. Davis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B: Captain Clovis Y. Tollett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C: Captain Knut H. Raudstein (Wounded)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 / 506th: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Lt Collar. Robert L. Strayer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HQ: Captain Lloyd J. Cox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D: Captain Jerre S. Grosse (killed June 8)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E: 1st Lt Thomas Meehan III (killed June 6, replaced by Lieutenant </w:t>
      </w:r>
      <w:r>
        <w:rPr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instrText xml:space="preserve"> HYPERLINK "https://www.dday-overlord.com/filmographie/band-of-brothers/veterans/richard-d-winters" </w:instrText>
      </w:r>
      <w:r>
        <w:rPr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t>Richard D. Winters</w:t>
      </w:r>
      <w:r>
        <w:rPr>
          <w:rFonts w:hint="default" w:ascii="Tahoma" w:hAnsi="Tahoma" w:eastAsia="Tahoma" w:cs="Tahoma"/>
          <w:i w:val="0"/>
          <w:caps w:val="0"/>
          <w:color w:val="1E73BE"/>
          <w:spacing w:val="0"/>
          <w:sz w:val="27"/>
          <w:szCs w:val="27"/>
          <w:u w:val="non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F : Captain Thomas P. Mulvey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 / 506th: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Lt. Col. Robert L. Wolverton (killed June 6)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G: Captain Harold Van Antwerp (killed June 6)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H: Captain Robert F. Harwick (captured)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I: Captain John T. McKnight (captured)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327th Glider Infantry Regiment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: Colonel George S. Wear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Rgt Services Co.: Captain William Webb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 / 327th: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Lt. Col. Hartford T. Salee (injured June 10)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Captain George P. Nichols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A: Captain Joseph B. Johnson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B: Captain Robert B. Trenner (killed June 8)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Coy C: Captain Robert B.Galbraith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 / 327th: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Colonel Thomas J. Rouzie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E: Captain Ira E. Hamblin (killed June 12)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F: Captain James F. Adams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G: 1st Lt R. Hugh Evans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 / 327th (1 / 401th):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Lt. Col. Ray C. Allen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HQ: Captain Joe S. Brewster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A: Captain Eldridge Naugher (killed June 13)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B: Captain Robert J. McDonald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C: Captain Preston E. Towns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101st Division Artillery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: Brigadier General Anthony C. McAuliffe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Battery HQ: Captain Willieknefffe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81st Airborne AA Bn: Major XB Cox, Jr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Battery A: Captain Thomas Moran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Battery B: Captain Alphonse Gueymard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Battery C: Captain William S. Lockman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Battery D: Captain William G. Joe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Battery E: Captain Gene B. Ganier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Battery F: Captain Robert L. Jackson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321st Glider FA Bn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: Lt Col. Edward L. Carmichael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907th Glider FA Bn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: Lt Col. Clarence F. Nelson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377th Parachute FA Bn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: Lt Col. Benjamin Weisberg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HQ Battery and Services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: Captain Charles E. Knight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Battery A: Captain Charles D. Aldrich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Battery B: Captain Grover C. Robinson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Battery C: Captain Marion A. Parrott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Battery D: Captain Fred C. Culpepper, Jr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101st Airborne Signal Co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: 1st Lt William H. Breen, Jr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3 </w:t>
      </w: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26th Airborne Medical Co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: Major William Barfield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both"/>
        <w:textAlignment w:val="baseline"/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326th Airborne Engineer Bn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: Lt Col. John C. Pappas (killed June 13)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Cie HQ and Services: Captain Walter W. Hogrefe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Co. A: Captain Jack L. Rogers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Coy B: Captain Donald H. Froemke </w:t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Coy C: Captain Francis Liberatori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2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styleId="7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2019-02-01T06:08:31Z</dcterms:created>
  <dc:creator>sstra</dc:creator>
  <cp:lastModifiedBy>sstra</cp:lastModifiedBy>
  <dcterms:modified xsi:type="dcterms:W3CDTF">2019-02-01T06:13:37Z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